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E317" w14:textId="609B2F16" w:rsidR="009E36E6" w:rsidRDefault="009E36E6" w:rsidP="009E36E6">
      <w:pPr>
        <w:pStyle w:val="Testonormale"/>
        <w:rPr>
          <w:rFonts w:ascii="Century Gothic" w:hAnsi="Century Gothic" w:cs="Courier New"/>
          <w:color w:val="C00000"/>
          <w:sz w:val="44"/>
          <w:szCs w:val="44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PRIMO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-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 A</w:t>
      </w:r>
    </w:p>
    <w:p w14:paraId="0FBC72EA" w14:textId="77777777" w:rsidR="009E36E6" w:rsidRDefault="009E36E6" w:rsidP="009E36E6">
      <w:pPr>
        <w:pStyle w:val="Testonormale"/>
        <w:rPr>
          <w:rFonts w:ascii="Century Gothic" w:hAnsi="Century Gothic" w:cs="Courier New"/>
          <w:color w:val="C00000"/>
          <w:sz w:val="44"/>
          <w:szCs w:val="44"/>
        </w:rPr>
      </w:pPr>
    </w:p>
    <w:p w14:paraId="6E69F58B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71FDC98F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ANDATA: 29/09/25 |                       |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RITORNO:  3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>/11/25 |   | ANDATA: 20/10/25 |                       | RITORNO: 24/11/25 |</w:t>
      </w:r>
    </w:p>
    <w:p w14:paraId="302A5ABA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1  G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|  4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>: 10:30    |</w:t>
      </w:r>
    </w:p>
    <w:p w14:paraId="63E75B13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3D9DC903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BAKIA CESENATICO         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                 |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|  BAKIA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CESENATICO         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-  CAMPUS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CESENA SPORT SSD S   |</w:t>
      </w:r>
    </w:p>
    <w:p w14:paraId="69353B26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CAMPUS CESENA SPORT SSD S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-  NUOVA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VIRTUS CESENA          |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|  JUNIOR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GATTEO            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-  NUOVA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VIRTUS CESENA         |</w:t>
      </w:r>
    </w:p>
    <w:p w14:paraId="3A2B1073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|      Riposa................  -  JUNIOR GATTEO                |   |       Riposa................  -  SAVIGNANESE                 |</w:t>
      </w:r>
    </w:p>
    <w:p w14:paraId="2122D7FB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50C4879B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/10/25 |                       | RITORNO: 10/11/25 |   | ANDATA: 27/10/25 |                       |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RITORNO:  1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>/12/25 |</w:t>
      </w:r>
    </w:p>
    <w:p w14:paraId="1E9333D5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2  G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|  5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>: 10:30    |</w:t>
      </w:r>
    </w:p>
    <w:p w14:paraId="103822C9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549B3988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NUOVA VIRTUS CESENA      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-  BAKIA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CESENATICO             |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|  CAMPUS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CESENA SPORT SSD S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GATTEO               |</w:t>
      </w:r>
    </w:p>
    <w:p w14:paraId="61FAFF4E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SAVIGNANESE              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-  JUNIOR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GATTEO                |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|  NUOVA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VIRTUS CESENA       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-  SAVIGNANESE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                |</w:t>
      </w:r>
    </w:p>
    <w:p w14:paraId="75213890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|      Riposa................  -  CAMPUS CESENA SPORT SSD S    |   |       Riposa................  -  BAKIA CESENATICO            |</w:t>
      </w:r>
    </w:p>
    <w:p w14:paraId="1683D55D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5A9D1DBC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588AA40A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3  G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9E36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9E36E6">
        <w:rPr>
          <w:rFonts w:ascii="Courier New" w:hAnsi="Courier New" w:cs="Courier New"/>
          <w:sz w:val="18"/>
          <w:szCs w:val="18"/>
        </w:rPr>
        <w:t>: 10:30    |</w:t>
      </w:r>
    </w:p>
    <w:p w14:paraId="59C3FF4E" w14:textId="77777777" w:rsidR="009E36E6" w:rsidRPr="002D5BE3" w:rsidRDefault="009E36E6" w:rsidP="00C32DEB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2D5BE3">
        <w:rPr>
          <w:rFonts w:ascii="Courier New" w:hAnsi="Courier New" w:cs="Courier New"/>
          <w:sz w:val="18"/>
          <w:szCs w:val="18"/>
          <w:lang w:val="en-US"/>
        </w:rPr>
        <w:t>|--------------------------------------------------------------|</w:t>
      </w:r>
    </w:p>
    <w:p w14:paraId="4F262DD9" w14:textId="77777777" w:rsidR="009E36E6" w:rsidRPr="002D5BE3" w:rsidRDefault="009E36E6" w:rsidP="00C32DEB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2D5BE3">
        <w:rPr>
          <w:rFonts w:ascii="Courier New" w:hAnsi="Courier New" w:cs="Courier New"/>
          <w:sz w:val="18"/>
          <w:szCs w:val="18"/>
          <w:lang w:val="en-US"/>
        </w:rPr>
        <w:t xml:space="preserve">| BAKIA CESENATICO             </w:t>
      </w:r>
      <w:proofErr w:type="gramStart"/>
      <w:r w:rsidRPr="002D5BE3">
        <w:rPr>
          <w:rFonts w:ascii="Courier New" w:hAnsi="Courier New" w:cs="Courier New"/>
          <w:sz w:val="18"/>
          <w:szCs w:val="18"/>
          <w:lang w:val="en-US"/>
        </w:rPr>
        <w:t>-  JUNIOR</w:t>
      </w:r>
      <w:proofErr w:type="gramEnd"/>
      <w:r w:rsidRPr="002D5BE3">
        <w:rPr>
          <w:rFonts w:ascii="Courier New" w:hAnsi="Courier New" w:cs="Courier New"/>
          <w:sz w:val="18"/>
          <w:szCs w:val="18"/>
          <w:lang w:val="en-US"/>
        </w:rPr>
        <w:t xml:space="preserve"> GATTEO                |</w:t>
      </w:r>
    </w:p>
    <w:p w14:paraId="06B9C7DC" w14:textId="77777777" w:rsidR="009E36E6" w:rsidRPr="002D5BE3" w:rsidRDefault="009E36E6" w:rsidP="00C32DEB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2D5BE3">
        <w:rPr>
          <w:rFonts w:ascii="Courier New" w:hAnsi="Courier New" w:cs="Courier New"/>
          <w:sz w:val="18"/>
          <w:szCs w:val="18"/>
          <w:lang w:val="en-US"/>
        </w:rPr>
        <w:t xml:space="preserve">| CAMPUS CESENA SPORT SSD S    </w:t>
      </w:r>
      <w:proofErr w:type="gramStart"/>
      <w:r w:rsidRPr="002D5BE3">
        <w:rPr>
          <w:rFonts w:ascii="Courier New" w:hAnsi="Courier New" w:cs="Courier New"/>
          <w:sz w:val="18"/>
          <w:szCs w:val="18"/>
          <w:lang w:val="en-US"/>
        </w:rPr>
        <w:t>-  SAVIGNANESE</w:t>
      </w:r>
      <w:proofErr w:type="gramEnd"/>
      <w:r w:rsidRPr="002D5BE3">
        <w:rPr>
          <w:rFonts w:ascii="Courier New" w:hAnsi="Courier New" w:cs="Courier New"/>
          <w:sz w:val="18"/>
          <w:szCs w:val="18"/>
          <w:lang w:val="en-US"/>
        </w:rPr>
        <w:t xml:space="preserve">                  |</w:t>
      </w:r>
    </w:p>
    <w:p w14:paraId="2034F739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|      Riposa................  -  NUOVA VIRTUS CESENA          |</w:t>
      </w:r>
    </w:p>
    <w:p w14:paraId="2AFD174E" w14:textId="77777777" w:rsidR="009E36E6" w:rsidRP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r w:rsidRPr="009E36E6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594EC8B3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ED0413B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5B991B45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  <w:bookmarkStart w:id="0" w:name="_Hlk209621498"/>
    </w:p>
    <w:p w14:paraId="36FC2878" w14:textId="77777777" w:rsidR="002D5BE3" w:rsidRPr="001C4276" w:rsidRDefault="002D5BE3" w:rsidP="002D5BE3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1EE7E9CF" w14:textId="12493686" w:rsidR="002D5BE3" w:rsidRDefault="002D5BE3" w:rsidP="002D5BE3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JUNIOR GATTEO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0829E581" w14:textId="6EEC7DF1" w:rsidR="002D5BE3" w:rsidRDefault="002D5BE3" w:rsidP="002D5BE3">
      <w:pPr>
        <w:pStyle w:val="Testonormale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N.VIRTUS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CESENA</w:t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01A40220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bookmarkEnd w:id="0"/>
    <w:p w14:paraId="634F511B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96A4B4D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76236A5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324DCC2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0D35FE4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5E94AF7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050CA18E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CC3D4B6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6F6EDE3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15CCF574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7A9C9CD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635AAC4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7984BFD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34CF117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92A982E" w14:textId="321CF0A2" w:rsidR="009E36E6" w:rsidRDefault="009E36E6" w:rsidP="009E36E6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3D108D38" w14:textId="77777777" w:rsidR="009E36E6" w:rsidRDefault="009E36E6" w:rsidP="009E36E6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5A9DCA8" w14:textId="77777777" w:rsidR="009E36E6" w:rsidRPr="009E36E6" w:rsidRDefault="009E36E6" w:rsidP="009E36E6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0619C0B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254E971C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C792656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3D7BE12B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66140606" w14:textId="77777777" w:rsidR="009E36E6" w:rsidRDefault="009E36E6" w:rsidP="00C32DE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A73DDC2" w14:textId="5479F760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5A0F2DD2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9E36E6">
        <w:rPr>
          <w:rFonts w:ascii="Courier New" w:hAnsi="Courier New" w:cs="Courier New"/>
          <w:sz w:val="14"/>
          <w:szCs w:val="14"/>
        </w:rPr>
        <w:t>O  *</w:t>
      </w:r>
      <w:proofErr w:type="gramEnd"/>
      <w:r w:rsidRPr="009E36E6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135DC309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0F0FD969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 xml:space="preserve">| EMILIA ROMAGNA    |       **    Pulcini 9 anni 7 </w:t>
      </w:r>
      <w:proofErr w:type="spellStart"/>
      <w:r w:rsidRPr="009E36E6">
        <w:rPr>
          <w:rFonts w:ascii="Courier New" w:hAnsi="Courier New" w:cs="Courier New"/>
          <w:sz w:val="14"/>
          <w:szCs w:val="14"/>
        </w:rPr>
        <w:t>gioc</w:t>
      </w:r>
      <w:proofErr w:type="spellEnd"/>
      <w:r w:rsidRPr="009E36E6">
        <w:rPr>
          <w:rFonts w:ascii="Courier New" w:hAnsi="Courier New" w:cs="Courier New"/>
          <w:sz w:val="14"/>
          <w:szCs w:val="14"/>
        </w:rPr>
        <w:t xml:space="preserve">. - FC        </w:t>
      </w:r>
      <w:proofErr w:type="gramStart"/>
      <w:r w:rsidRPr="009E36E6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9E36E6">
        <w:rPr>
          <w:rFonts w:ascii="Courier New" w:hAnsi="Courier New" w:cs="Courier New"/>
          <w:sz w:val="14"/>
          <w:szCs w:val="14"/>
        </w:rPr>
        <w:t>A                                      |</w:t>
      </w:r>
    </w:p>
    <w:p w14:paraId="6E1439E7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18FE4BEE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9E36E6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9E36E6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6EB3AA6C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7D9DDD94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2C4A69C8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BAKIA CESENATICO                     | 3060 | VILLAMARINA PANTANI             VILLAMARINA DI CESENATICO     |       | VIA LITORALE MARINA,182        |                |</w:t>
      </w:r>
    </w:p>
    <w:p w14:paraId="3DC8F09A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0C320B4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 xml:space="preserve">| CAMPUS CESENA SPORT SSD S            </w:t>
      </w:r>
      <w:proofErr w:type="gramStart"/>
      <w:r w:rsidRPr="009E36E6">
        <w:rPr>
          <w:rFonts w:ascii="Courier New" w:hAnsi="Courier New" w:cs="Courier New"/>
          <w:sz w:val="14"/>
          <w:szCs w:val="14"/>
        </w:rPr>
        <w:t>|  303</w:t>
      </w:r>
      <w:proofErr w:type="gramEnd"/>
      <w:r w:rsidRPr="009E36E6">
        <w:rPr>
          <w:rFonts w:ascii="Courier New" w:hAnsi="Courier New" w:cs="Courier New"/>
          <w:sz w:val="14"/>
          <w:szCs w:val="14"/>
        </w:rPr>
        <w:t xml:space="preserve"> | MARTORANO CENTRO CAMPO 3        MARTORANO DI CESENA           |       | VIA CALCINARO 1165             |                |</w:t>
      </w:r>
    </w:p>
    <w:p w14:paraId="38CA94A6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EB5766D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NUOVA VIRTUS CESENA                  | 3107 | PONTE ABBADESSE PARROCCHIALE    PONTE ABBADESSE DI CESENA     |       | VIA FALCONARA, 64              | 0547 613822    |</w:t>
      </w:r>
    </w:p>
    <w:p w14:paraId="228D1070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8BC4E30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SAVIGNANESE                          | 3116 | SAVIGNANO S/R CAPANNI 2 SINT    SAVIGNANO SUL RUBICONE        |       | VIA DELLA RESISTENZA 120       |                |</w:t>
      </w:r>
    </w:p>
    <w:p w14:paraId="0B105571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CAA86E7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 xml:space="preserve">| JUNIOR GATTEO                        | 3099 | GATTEO NUOVO COMUNALE           GATTEO                        |       | VIA </w:t>
      </w:r>
      <w:proofErr w:type="gramStart"/>
      <w:r w:rsidRPr="009E36E6">
        <w:rPr>
          <w:rFonts w:ascii="Courier New" w:hAnsi="Courier New" w:cs="Courier New"/>
          <w:sz w:val="14"/>
          <w:szCs w:val="14"/>
        </w:rPr>
        <w:t>S.ANTONIO</w:t>
      </w:r>
      <w:proofErr w:type="gramEnd"/>
      <w:r w:rsidRPr="009E36E6">
        <w:rPr>
          <w:rFonts w:ascii="Courier New" w:hAnsi="Courier New" w:cs="Courier New"/>
          <w:sz w:val="14"/>
          <w:szCs w:val="14"/>
        </w:rPr>
        <w:t>,2/B              | 0541 819075    |</w:t>
      </w:r>
    </w:p>
    <w:p w14:paraId="0505FDE6" w14:textId="77777777" w:rsidR="009E36E6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1EA19F3" w14:textId="77777777" w:rsidR="00C32DEB" w:rsidRPr="009E36E6" w:rsidRDefault="009E36E6" w:rsidP="009E36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9E36E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32DEB" w:rsidRPr="009E36E6" w:rsidSect="009E36E6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2D5BE3"/>
    <w:rsid w:val="0037700D"/>
    <w:rsid w:val="0059222C"/>
    <w:rsid w:val="008608A1"/>
    <w:rsid w:val="009E36E6"/>
    <w:rsid w:val="00AE0C60"/>
    <w:rsid w:val="00B05387"/>
    <w:rsid w:val="00C32DEB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5760"/>
  <w15:chartTrackingRefBased/>
  <w15:docId w15:val="{E2E77FAC-D6ED-4741-ACEB-429B595D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32DE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2DE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2025-09-23T14:47:00Z</dcterms:created>
  <dcterms:modified xsi:type="dcterms:W3CDTF">2025-09-24T14:09:00Z</dcterms:modified>
</cp:coreProperties>
</file>